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22BB" w14:textId="77777777" w:rsidR="00EA7251" w:rsidRPr="00C07C05" w:rsidRDefault="00EA7251" w:rsidP="0008424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14:paraId="4D8252E8" w14:textId="77777777" w:rsidR="00CA3D6F" w:rsidRDefault="00CA3D6F" w:rsidP="00455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933D1">
        <w:rPr>
          <w:rFonts w:ascii="Arial" w:hAnsi="Arial" w:cs="Arial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‘</w:t>
      </w:r>
      <w:r>
        <w:rPr>
          <w:rFonts w:ascii="Arial" w:hAnsi="Arial" w:cs="Arial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The american eclipse of 2017:  how to plan your trip’</w:t>
      </w:r>
    </w:p>
    <w:p w14:paraId="4EDBE5D8" w14:textId="77777777" w:rsidR="00CA3D6F" w:rsidRDefault="00CA3D6F" w:rsidP="00455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54818F7" w14:textId="7BCA1203" w:rsidR="00C07C05" w:rsidRDefault="00DA5A87" w:rsidP="004554C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WORKSHOP </w:t>
      </w:r>
      <w:r w:rsidR="001E44B7">
        <w:rPr>
          <w:rFonts w:ascii="Arial" w:hAnsi="Arial" w:cs="Arial"/>
          <w:bCs/>
          <w:sz w:val="40"/>
          <w:szCs w:val="40"/>
        </w:rPr>
        <w:t>REGISTRATION</w:t>
      </w:r>
      <w:r w:rsidR="00C07C05" w:rsidRPr="00085C53">
        <w:rPr>
          <w:rFonts w:ascii="Arial" w:hAnsi="Arial" w:cs="Arial"/>
          <w:bCs/>
          <w:sz w:val="40"/>
          <w:szCs w:val="40"/>
        </w:rPr>
        <w:t xml:space="preserve"> </w:t>
      </w:r>
    </w:p>
    <w:p w14:paraId="48194DF7" w14:textId="77777777" w:rsidR="00C07C05" w:rsidRDefault="00C07C05" w:rsidP="004B5CD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424BAFC" w14:textId="77777777" w:rsidR="00C2586E" w:rsidRPr="00D0756A" w:rsidRDefault="00C2586E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0756A">
        <w:rPr>
          <w:rFonts w:ascii="Arial" w:hAnsi="Arial" w:cs="Arial"/>
          <w:bCs/>
          <w:sz w:val="32"/>
          <w:szCs w:val="32"/>
        </w:rPr>
        <w:t>Wednesday 17</w:t>
      </w:r>
      <w:r w:rsidRPr="00D0756A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Pr="00D0756A">
        <w:rPr>
          <w:rFonts w:ascii="Arial" w:hAnsi="Arial" w:cs="Arial"/>
          <w:bCs/>
          <w:sz w:val="32"/>
          <w:szCs w:val="32"/>
        </w:rPr>
        <w:t xml:space="preserve"> February, 6-8pm </w:t>
      </w:r>
    </w:p>
    <w:p w14:paraId="38C08883" w14:textId="77777777" w:rsidR="00C2586E" w:rsidRPr="00D0756A" w:rsidRDefault="00C2586E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14:paraId="1E999854" w14:textId="77777777" w:rsidR="00C2586E" w:rsidRPr="00D0756A" w:rsidRDefault="00C2586E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0756A">
        <w:rPr>
          <w:rFonts w:ascii="Arial" w:hAnsi="Arial" w:cs="Arial"/>
          <w:bCs/>
          <w:sz w:val="32"/>
          <w:szCs w:val="32"/>
        </w:rPr>
        <w:t xml:space="preserve">Night Sky Secrets, Shop 10 The Pier, Cairns CBD </w:t>
      </w:r>
    </w:p>
    <w:p w14:paraId="6B002CB6" w14:textId="77777777" w:rsidR="005D3538" w:rsidRPr="00D0756A" w:rsidRDefault="005D3538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14:paraId="00C0216E" w14:textId="65CF2E3C" w:rsidR="005D3538" w:rsidRPr="00D0756A" w:rsidRDefault="005D3538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0756A">
        <w:rPr>
          <w:rFonts w:ascii="Arial" w:hAnsi="Arial" w:cs="Arial"/>
          <w:bCs/>
          <w:sz w:val="32"/>
          <w:szCs w:val="32"/>
        </w:rPr>
        <w:t>Fee:  $25 per person</w:t>
      </w:r>
    </w:p>
    <w:p w14:paraId="09590FD1" w14:textId="77777777" w:rsidR="00C2586E" w:rsidRDefault="00C2586E" w:rsidP="00F2464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4446DC8" w14:textId="77777777" w:rsidR="00AD42D1" w:rsidRDefault="00AD42D1" w:rsidP="00C07C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6BC580A" w14:textId="5D821A4B" w:rsidR="0052222C" w:rsidRDefault="005077C0" w:rsidP="00C07C0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Two steps to register: </w:t>
      </w:r>
    </w:p>
    <w:p w14:paraId="442BC06E" w14:textId="77777777" w:rsidR="005077C0" w:rsidRDefault="005077C0" w:rsidP="00C07C0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3664FC9" w14:textId="039F49BD" w:rsidR="005077C0" w:rsidRPr="00D0756A" w:rsidRDefault="00D0756A" w:rsidP="005077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Transfer registration f</w:t>
      </w:r>
      <w:r w:rsidR="005077C0">
        <w:rPr>
          <w:rFonts w:ascii="Arial" w:hAnsi="Arial" w:cs="Arial"/>
          <w:bCs/>
        </w:rPr>
        <w:t xml:space="preserve">ee to: </w:t>
      </w:r>
    </w:p>
    <w:p w14:paraId="7C4224D6" w14:textId="77777777" w:rsidR="005077C0" w:rsidRDefault="005077C0" w:rsidP="005077C0">
      <w:pPr>
        <w:rPr>
          <w:rFonts w:ascii="Arial" w:hAnsi="Arial" w:cs="Arial"/>
          <w:bCs/>
          <w:u w:val="single"/>
        </w:rPr>
      </w:pPr>
    </w:p>
    <w:p w14:paraId="108C2439" w14:textId="77777777" w:rsidR="005077C0" w:rsidRPr="00960A9B" w:rsidRDefault="005077C0" w:rsidP="005077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C7E65" wp14:editId="7929D4CF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3771900" cy="561340"/>
                <wp:effectExtent l="0" t="0" r="3810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61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D15DBA" w14:textId="77777777" w:rsidR="005077C0" w:rsidRPr="00467BC0" w:rsidRDefault="005077C0" w:rsidP="005077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AU" w:eastAsia="en-AU"/>
                              </w:rPr>
                            </w:pPr>
                            <w:r w:rsidRPr="00467BC0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AU"/>
                              </w:rPr>
                              <w:t xml:space="preserve">National Australia Bank,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AU"/>
                              </w:rPr>
                              <w:t>Kate Russo</w:t>
                            </w:r>
                          </w:p>
                          <w:p w14:paraId="29056D95" w14:textId="77777777" w:rsidR="005077C0" w:rsidRPr="00467BC0" w:rsidRDefault="005077C0" w:rsidP="005077C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467B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BSB:</w:t>
                            </w:r>
                            <w:r w:rsidRPr="00467BC0">
                              <w:rPr>
                                <w:sz w:val="28"/>
                                <w:szCs w:val="28"/>
                              </w:rPr>
                              <w:t xml:space="preserve"> 084629       </w:t>
                            </w:r>
                            <w:r w:rsidRPr="00467BC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Account No: 141894132</w:t>
                            </w:r>
                          </w:p>
                          <w:p w14:paraId="5049ABC5" w14:textId="77777777" w:rsidR="005077C0" w:rsidRDefault="005077C0" w:rsidP="005077C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54F78B6" w14:textId="77777777" w:rsidR="005077C0" w:rsidRDefault="005077C0" w:rsidP="005077C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4D6B748" w14:textId="77777777" w:rsidR="005077C0" w:rsidRPr="002F2720" w:rsidRDefault="005077C0" w:rsidP="005077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1.8pt;width:297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" filled="f" strokecolor="black [3213]">
                <v:textbox>
                  <w:txbxContent>
                    <w:p w14:paraId="06D15DBA" w14:textId="77777777" w:rsidR="005077C0" w:rsidRPr="00467BC0" w:rsidRDefault="005077C0" w:rsidP="005077C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AU" w:eastAsia="en-AU"/>
                        </w:rPr>
                      </w:pPr>
                      <w:r w:rsidRPr="00467BC0">
                        <w:rPr>
                          <w:rFonts w:ascii="Arial" w:hAnsi="Arial" w:cs="Arial"/>
                          <w:sz w:val="28"/>
                          <w:szCs w:val="28"/>
                          <w:lang w:eastAsia="en-AU"/>
                        </w:rPr>
                        <w:t xml:space="preserve">National Australia Bank,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eastAsia="en-AU"/>
                        </w:rPr>
                        <w:t>Kate Russo</w:t>
                      </w:r>
                    </w:p>
                    <w:p w14:paraId="29056D95" w14:textId="77777777" w:rsidR="005077C0" w:rsidRPr="00467BC0" w:rsidRDefault="005077C0" w:rsidP="005077C0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467BC0">
                        <w:rPr>
                          <w:rFonts w:ascii="Arial" w:hAnsi="Arial" w:cs="Arial"/>
                          <w:sz w:val="28"/>
                          <w:szCs w:val="28"/>
                        </w:rPr>
                        <w:t>BSB:</w:t>
                      </w:r>
                      <w:r w:rsidRPr="00467BC0">
                        <w:rPr>
                          <w:sz w:val="28"/>
                          <w:szCs w:val="28"/>
                        </w:rPr>
                        <w:t xml:space="preserve"> 084629       </w:t>
                      </w:r>
                      <w:r w:rsidRPr="00467BC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Account No: 141894132</w:t>
                      </w:r>
                    </w:p>
                    <w:p w14:paraId="5049ABC5" w14:textId="77777777" w:rsidR="005077C0" w:rsidRDefault="005077C0" w:rsidP="005077C0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54F78B6" w14:textId="77777777" w:rsidR="005077C0" w:rsidRDefault="005077C0" w:rsidP="005077C0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4D6B748" w14:textId="77777777" w:rsidR="005077C0" w:rsidRPr="002F2720" w:rsidRDefault="005077C0" w:rsidP="005077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6698F" w14:textId="77777777" w:rsidR="005077C0" w:rsidRDefault="005077C0" w:rsidP="005077C0">
      <w:r>
        <w:t xml:space="preserve"> </w:t>
      </w:r>
    </w:p>
    <w:p w14:paraId="6C037316" w14:textId="77777777" w:rsidR="005077C0" w:rsidRDefault="005077C0" w:rsidP="005077C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439F751" w14:textId="77777777" w:rsidR="00D0756A" w:rsidRDefault="00D0756A" w:rsidP="005077C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B63082E" w14:textId="77777777" w:rsidR="005077C0" w:rsidRPr="005077C0" w:rsidRDefault="005077C0" w:rsidP="005077C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C1FF387" w14:textId="6A74BA92" w:rsidR="005077C0" w:rsidRDefault="00D0756A" w:rsidP="005077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Send an email confirming payment transfer with your name and mobile number to </w:t>
      </w:r>
      <w:hyperlink r:id="rId8" w:history="1">
        <w:r w:rsidRPr="006C17DD">
          <w:rPr>
            <w:rStyle w:val="Hyperlink"/>
            <w:rFonts w:ascii="Arial" w:hAnsi="Arial" w:cs="Arial"/>
            <w:bCs/>
          </w:rPr>
          <w:t>kate@beingintheshadow.com</w:t>
        </w:r>
      </w:hyperlink>
      <w:r>
        <w:rPr>
          <w:rFonts w:ascii="Arial" w:hAnsi="Arial" w:cs="Arial"/>
          <w:bCs/>
        </w:rPr>
        <w:t xml:space="preserve"> </w:t>
      </w:r>
    </w:p>
    <w:p w14:paraId="1B266921" w14:textId="77777777" w:rsidR="00D0756A" w:rsidRPr="005077C0" w:rsidRDefault="00D0756A" w:rsidP="00D0756A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14:paraId="3AB5DD60" w14:textId="77777777" w:rsidR="00EE47DB" w:rsidRDefault="00EE47DB" w:rsidP="00EE47D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365359B" w14:textId="77777777" w:rsidR="00215786" w:rsidRDefault="00215786" w:rsidP="00EE47D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01AE8C5" w14:textId="6F7B5472" w:rsidR="004554C1" w:rsidRPr="000D04A5" w:rsidRDefault="00D0756A" w:rsidP="00D0756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look forward to seeing you there!  Make sure to bring a notebook and compile a list of questions beforehand.  </w:t>
      </w:r>
      <w:bookmarkStart w:id="0" w:name="_GoBack"/>
      <w:bookmarkEnd w:id="0"/>
    </w:p>
    <w:sectPr w:rsidR="004554C1" w:rsidRPr="000D04A5" w:rsidSect="00202321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DEE75" w14:textId="77777777" w:rsidR="00467BC0" w:rsidRDefault="00467BC0" w:rsidP="00E527F9">
      <w:r>
        <w:separator/>
      </w:r>
    </w:p>
  </w:endnote>
  <w:endnote w:type="continuationSeparator" w:id="0">
    <w:p w14:paraId="714626C2" w14:textId="77777777" w:rsidR="00467BC0" w:rsidRDefault="00467BC0" w:rsidP="00E5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2A5F" w14:textId="207B8AE6" w:rsidR="00467BC0" w:rsidRDefault="00467BC0" w:rsidP="00C73628">
    <w:pPr>
      <w:autoSpaceDE w:val="0"/>
      <w:autoSpaceDN w:val="0"/>
      <w:adjustRightInd w:val="0"/>
      <w:jc w:val="center"/>
      <w:rPr>
        <w:b/>
        <w:bCs/>
        <w:iCs/>
        <w:sz w:val="28"/>
        <w:szCs w:val="28"/>
        <w:lang w:val="it-IT"/>
      </w:rPr>
    </w:pPr>
    <w:proofErr w:type="gramStart"/>
    <w:r w:rsidRPr="00112046">
      <w:rPr>
        <w:b/>
        <w:bCs/>
        <w:iCs/>
        <w:sz w:val="28"/>
        <w:szCs w:val="28"/>
        <w:lang w:val="it-IT"/>
      </w:rPr>
      <w:t>Dr</w:t>
    </w:r>
    <w:proofErr w:type="gramEnd"/>
    <w:r w:rsidRPr="00112046">
      <w:rPr>
        <w:b/>
        <w:bCs/>
        <w:iCs/>
        <w:sz w:val="28"/>
        <w:szCs w:val="28"/>
        <w:lang w:val="it-IT"/>
      </w:rPr>
      <w:t xml:space="preserve"> Kate Russo </w:t>
    </w:r>
    <w:r>
      <w:rPr>
        <w:b/>
        <w:bCs/>
        <w:iCs/>
        <w:sz w:val="28"/>
        <w:szCs w:val="28"/>
        <w:lang w:val="it-IT"/>
      </w:rPr>
      <w:t xml:space="preserve"> - </w:t>
    </w:r>
    <w:r w:rsidRPr="00112046">
      <w:rPr>
        <w:b/>
        <w:bCs/>
        <w:iCs/>
        <w:sz w:val="28"/>
        <w:szCs w:val="28"/>
        <w:lang w:val="it-IT"/>
      </w:rPr>
      <w:t xml:space="preserve">Author * </w:t>
    </w:r>
    <w:proofErr w:type="spellStart"/>
    <w:r w:rsidRPr="00112046">
      <w:rPr>
        <w:b/>
        <w:bCs/>
        <w:iCs/>
        <w:sz w:val="28"/>
        <w:szCs w:val="28"/>
        <w:lang w:val="it-IT"/>
      </w:rPr>
      <w:t>Psychologist</w:t>
    </w:r>
    <w:proofErr w:type="spellEnd"/>
    <w:r w:rsidRPr="00112046">
      <w:rPr>
        <w:b/>
        <w:bCs/>
        <w:iCs/>
        <w:sz w:val="28"/>
        <w:szCs w:val="28"/>
        <w:lang w:val="it-IT"/>
      </w:rPr>
      <w:t xml:space="preserve"> * </w:t>
    </w:r>
    <w:proofErr w:type="spellStart"/>
    <w:r w:rsidRPr="00112046">
      <w:rPr>
        <w:b/>
        <w:bCs/>
        <w:iCs/>
        <w:sz w:val="28"/>
        <w:szCs w:val="28"/>
        <w:lang w:val="it-IT"/>
      </w:rPr>
      <w:t>Eclipse</w:t>
    </w:r>
    <w:proofErr w:type="spellEnd"/>
    <w:r w:rsidRPr="00112046">
      <w:rPr>
        <w:b/>
        <w:bCs/>
        <w:iCs/>
        <w:sz w:val="28"/>
        <w:szCs w:val="28"/>
        <w:lang w:val="it-IT"/>
      </w:rPr>
      <w:t xml:space="preserve"> Chaser</w:t>
    </w:r>
  </w:p>
  <w:p w14:paraId="00676CBC" w14:textId="1AC32331" w:rsidR="00467BC0" w:rsidRPr="00112046" w:rsidRDefault="00467BC0" w:rsidP="00C73628">
    <w:pPr>
      <w:autoSpaceDE w:val="0"/>
      <w:autoSpaceDN w:val="0"/>
      <w:adjustRightInd w:val="0"/>
      <w:jc w:val="center"/>
      <w:rPr>
        <w:b/>
        <w:bCs/>
        <w:iCs/>
        <w:sz w:val="28"/>
        <w:szCs w:val="28"/>
        <w:lang w:val="it-IT"/>
      </w:rPr>
    </w:pPr>
    <w:proofErr w:type="gramStart"/>
    <w:r>
      <w:rPr>
        <w:b/>
        <w:bCs/>
        <w:iCs/>
        <w:sz w:val="28"/>
        <w:szCs w:val="28"/>
        <w:lang w:val="it-IT"/>
      </w:rPr>
      <w:t>www.beingintheshadow.com</w:t>
    </w:r>
    <w:proofErr w:type="gramEnd"/>
  </w:p>
  <w:p w14:paraId="14E86B29" w14:textId="77777777" w:rsidR="00467BC0" w:rsidRDefault="00467B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05809" w14:textId="77777777" w:rsidR="00467BC0" w:rsidRDefault="00467BC0" w:rsidP="00E527F9">
      <w:r>
        <w:separator/>
      </w:r>
    </w:p>
  </w:footnote>
  <w:footnote w:type="continuationSeparator" w:id="0">
    <w:p w14:paraId="4B549510" w14:textId="77777777" w:rsidR="00467BC0" w:rsidRDefault="00467BC0" w:rsidP="00E52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25A42" w14:textId="1229F53B" w:rsidR="00467BC0" w:rsidRDefault="00E65EAF" w:rsidP="00E527F9">
    <w:pPr>
      <w:pStyle w:val="Header"/>
      <w:tabs>
        <w:tab w:val="clear" w:pos="4320"/>
        <w:tab w:val="clear" w:pos="8640"/>
        <w:tab w:val="center" w:pos="4150"/>
      </w:tabs>
    </w:pPr>
    <w:r>
      <w:rPr>
        <w:noProof/>
        <w:lang w:val="en-US" w:eastAsia="en-US"/>
      </w:rPr>
      <w:drawing>
        <wp:inline distT="0" distB="0" distL="0" distR="0" wp14:anchorId="6EB1A5AF" wp14:editId="608F84A4">
          <wp:extent cx="5270500" cy="2108835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ull-Landscape-Sc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10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7BC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79B"/>
    <w:multiLevelType w:val="hybridMultilevel"/>
    <w:tmpl w:val="D34C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0C"/>
    <w:rsid w:val="0000052E"/>
    <w:rsid w:val="000300D7"/>
    <w:rsid w:val="00041BCE"/>
    <w:rsid w:val="0008424D"/>
    <w:rsid w:val="00085C53"/>
    <w:rsid w:val="000922A1"/>
    <w:rsid w:val="000A4F30"/>
    <w:rsid w:val="000D04A5"/>
    <w:rsid w:val="00112046"/>
    <w:rsid w:val="001E44B7"/>
    <w:rsid w:val="00202321"/>
    <w:rsid w:val="00215786"/>
    <w:rsid w:val="00222802"/>
    <w:rsid w:val="00243976"/>
    <w:rsid w:val="002A0FFA"/>
    <w:rsid w:val="002F03D3"/>
    <w:rsid w:val="002F2720"/>
    <w:rsid w:val="00301B59"/>
    <w:rsid w:val="00323FF0"/>
    <w:rsid w:val="003B1DE0"/>
    <w:rsid w:val="00403A3E"/>
    <w:rsid w:val="0041402B"/>
    <w:rsid w:val="004276EB"/>
    <w:rsid w:val="004554C1"/>
    <w:rsid w:val="00461B9F"/>
    <w:rsid w:val="00467BC0"/>
    <w:rsid w:val="004B5CDB"/>
    <w:rsid w:val="004E19A7"/>
    <w:rsid w:val="005077C0"/>
    <w:rsid w:val="0052222C"/>
    <w:rsid w:val="005810C7"/>
    <w:rsid w:val="005933D1"/>
    <w:rsid w:val="005A5AB2"/>
    <w:rsid w:val="005D2F71"/>
    <w:rsid w:val="005D3538"/>
    <w:rsid w:val="005F64B9"/>
    <w:rsid w:val="00622120"/>
    <w:rsid w:val="00622809"/>
    <w:rsid w:val="00636FA4"/>
    <w:rsid w:val="006779D0"/>
    <w:rsid w:val="006A12DE"/>
    <w:rsid w:val="006A7147"/>
    <w:rsid w:val="00745011"/>
    <w:rsid w:val="00751455"/>
    <w:rsid w:val="00813349"/>
    <w:rsid w:val="008C4229"/>
    <w:rsid w:val="008D4FC1"/>
    <w:rsid w:val="00960A9B"/>
    <w:rsid w:val="009C380C"/>
    <w:rsid w:val="009E3BF2"/>
    <w:rsid w:val="00A00731"/>
    <w:rsid w:val="00A13807"/>
    <w:rsid w:val="00A87131"/>
    <w:rsid w:val="00AA73D1"/>
    <w:rsid w:val="00AD42D1"/>
    <w:rsid w:val="00B24440"/>
    <w:rsid w:val="00B46D71"/>
    <w:rsid w:val="00B65227"/>
    <w:rsid w:val="00BA71DC"/>
    <w:rsid w:val="00BE16F7"/>
    <w:rsid w:val="00C07C05"/>
    <w:rsid w:val="00C2586E"/>
    <w:rsid w:val="00C73628"/>
    <w:rsid w:val="00CA3D6F"/>
    <w:rsid w:val="00CE0E6C"/>
    <w:rsid w:val="00D009D3"/>
    <w:rsid w:val="00D0756A"/>
    <w:rsid w:val="00D7056C"/>
    <w:rsid w:val="00D85621"/>
    <w:rsid w:val="00D9509A"/>
    <w:rsid w:val="00DA5A87"/>
    <w:rsid w:val="00DF2810"/>
    <w:rsid w:val="00E527F9"/>
    <w:rsid w:val="00E54FDA"/>
    <w:rsid w:val="00E65EAF"/>
    <w:rsid w:val="00EA0BC3"/>
    <w:rsid w:val="00EA7251"/>
    <w:rsid w:val="00EC7072"/>
    <w:rsid w:val="00EE198A"/>
    <w:rsid w:val="00EE47DB"/>
    <w:rsid w:val="00F24640"/>
    <w:rsid w:val="00F30697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2A68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BC3"/>
    <w:pPr>
      <w:tabs>
        <w:tab w:val="center" w:pos="4320"/>
        <w:tab w:val="right" w:pos="8640"/>
      </w:tabs>
    </w:pPr>
    <w:rPr>
      <w:rFonts w:ascii="Times" w:eastAsia="Times New Roman" w:hAnsi="Times" w:cs="Times New Roman"/>
      <w:lang w:val="en-A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0BC3"/>
    <w:rPr>
      <w:rFonts w:ascii="Times" w:eastAsia="Times New Roman" w:hAnsi="Times" w:cs="Times New Roman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C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F9"/>
  </w:style>
  <w:style w:type="character" w:styleId="Hyperlink">
    <w:name w:val="Hyperlink"/>
    <w:basedOn w:val="DefaultParagraphFont"/>
    <w:uiPriority w:val="99"/>
    <w:unhideWhenUsed/>
    <w:rsid w:val="002F27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BC3"/>
    <w:pPr>
      <w:tabs>
        <w:tab w:val="center" w:pos="4320"/>
        <w:tab w:val="right" w:pos="8640"/>
      </w:tabs>
    </w:pPr>
    <w:rPr>
      <w:rFonts w:ascii="Times" w:eastAsia="Times New Roman" w:hAnsi="Times" w:cs="Times New Roman"/>
      <w:lang w:val="en-A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A0BC3"/>
    <w:rPr>
      <w:rFonts w:ascii="Times" w:eastAsia="Times New Roman" w:hAnsi="Times" w:cs="Times New Roman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C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F9"/>
  </w:style>
  <w:style w:type="character" w:styleId="Hyperlink">
    <w:name w:val="Hyperlink"/>
    <w:basedOn w:val="DefaultParagraphFont"/>
    <w:uiPriority w:val="99"/>
    <w:unhideWhenUsed/>
    <w:rsid w:val="002F27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te@beingintheshadow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Macintosh Word</Application>
  <DocSecurity>0</DocSecurity>
  <Lines>3</Lines>
  <Paragraphs>1</Paragraphs>
  <ScaleCrop>false</ScaleCrop>
  <Company>Kate Russo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Russo</dc:creator>
  <cp:keywords/>
  <dc:description/>
  <cp:lastModifiedBy>Dr Kate Russo</cp:lastModifiedBy>
  <cp:revision>15</cp:revision>
  <dcterms:created xsi:type="dcterms:W3CDTF">2016-02-12T06:33:00Z</dcterms:created>
  <dcterms:modified xsi:type="dcterms:W3CDTF">2016-02-12T06:44:00Z</dcterms:modified>
</cp:coreProperties>
</file>